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E5D" w:rsidRDefault="00926E5D">
      <w:bookmarkStart w:id="0" w:name="_GoBack"/>
      <w:bookmarkEnd w:id="0"/>
    </w:p>
    <w:p w:rsidR="00E8271E" w:rsidRDefault="00B43A54">
      <w:r>
        <w:rPr>
          <w:noProof/>
        </w:rPr>
        <w:drawing>
          <wp:inline distT="0" distB="0" distL="0" distR="0">
            <wp:extent cx="544830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D06" w:rsidRDefault="00FD2D06"/>
    <w:p w:rsidR="00FD2D06" w:rsidRDefault="00A000AA" w:rsidP="00A000AA">
      <w:pPr>
        <w:jc w:val="both"/>
      </w:pPr>
      <w:r>
        <w:t>Dear Vendor</w:t>
      </w:r>
      <w:r w:rsidR="00FF75A4">
        <w:t>s and Educators</w:t>
      </w:r>
      <w:r>
        <w:t>,</w:t>
      </w:r>
      <w:r>
        <w:tab/>
      </w:r>
      <w:r w:rsidR="00C701E7">
        <w:tab/>
      </w:r>
      <w:r w:rsidR="00C701E7">
        <w:tab/>
      </w:r>
      <w:r w:rsidR="00C701E7">
        <w:tab/>
      </w:r>
      <w:r w:rsidR="00C701E7">
        <w:tab/>
      </w:r>
      <w:r w:rsidR="00C701E7">
        <w:tab/>
      </w:r>
      <w:r w:rsidR="00C701E7">
        <w:tab/>
      </w:r>
      <w:r w:rsidR="00961D77">
        <w:tab/>
      </w:r>
      <w:r w:rsidR="00961D77">
        <w:tab/>
      </w:r>
    </w:p>
    <w:p w:rsidR="00FD2D06" w:rsidRPr="00246F33" w:rsidRDefault="00FD2D06" w:rsidP="00A000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16"/>
          <w:szCs w:val="16"/>
        </w:rPr>
      </w:pPr>
    </w:p>
    <w:p w:rsidR="00AD13EA" w:rsidRDefault="00FD2D06" w:rsidP="00EC2C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  <w:r>
        <w:tab/>
        <w:t xml:space="preserve">The Southeast Recreational Therapy Symposium (SRTS) has finalized their plans for this year’s annual Symposium.  </w:t>
      </w:r>
      <w:r w:rsidR="00E5374F">
        <w:t>R</w:t>
      </w:r>
      <w:r>
        <w:t>ecreation</w:t>
      </w:r>
      <w:r w:rsidR="00E5374F">
        <w:t>al therapists</w:t>
      </w:r>
      <w:r>
        <w:t xml:space="preserve"> from </w:t>
      </w:r>
      <w:r w:rsidR="00D91BCF">
        <w:t>the</w:t>
      </w:r>
      <w:r>
        <w:t xml:space="preserve"> United States and </w:t>
      </w:r>
      <w:r w:rsidR="00D91BCF">
        <w:t>Canada</w:t>
      </w:r>
      <w:r>
        <w:t xml:space="preserve"> </w:t>
      </w:r>
      <w:r w:rsidR="00D91BCF">
        <w:t xml:space="preserve">will be gathering </w:t>
      </w:r>
      <w:r w:rsidR="005F1FDA">
        <w:t>April 8-10, 2020</w:t>
      </w:r>
      <w:r w:rsidR="007707D8" w:rsidRPr="007707D8">
        <w:t xml:space="preserve"> at</w:t>
      </w:r>
      <w:r w:rsidR="00795059" w:rsidRPr="00795059">
        <w:t xml:space="preserve"> Sheraton Myrtle Beach Convention Center</w:t>
      </w:r>
      <w:r w:rsidR="005F1FDA">
        <w:t xml:space="preserve"> in Myrtle Beach, SC</w:t>
      </w:r>
      <w:r w:rsidR="007707D8" w:rsidRPr="007707D8">
        <w:t xml:space="preserve">.  The theme for this year's symposium is </w:t>
      </w:r>
      <w:r w:rsidR="005F1FDA" w:rsidRPr="007707D8">
        <w:t>“</w:t>
      </w:r>
      <w:r w:rsidR="005F1FDA">
        <w:t xml:space="preserve">Innovation, Collaboration, </w:t>
      </w:r>
      <w:r w:rsidR="003D7A24">
        <w:t>and Transformation</w:t>
      </w:r>
      <w:r w:rsidR="005F1FDA">
        <w:t>…</w:t>
      </w:r>
      <w:r w:rsidR="003D7A24">
        <w:t>.</w:t>
      </w:r>
      <w:r w:rsidR="005F1FDA">
        <w:t>The Wave of the Future for Recreational Therapy</w:t>
      </w:r>
      <w:r w:rsidR="007707D8" w:rsidRPr="007707D8">
        <w:t>”</w:t>
      </w:r>
      <w:r w:rsidR="00B72964">
        <w:t>.</w:t>
      </w:r>
      <w:r w:rsidR="00F549B3" w:rsidRPr="00F549B3">
        <w:rPr>
          <w:i/>
        </w:rPr>
        <w:t xml:space="preserve"> </w:t>
      </w:r>
      <w:r w:rsidR="00EC2CAD">
        <w:rPr>
          <w:i/>
        </w:rPr>
        <w:t xml:space="preserve"> </w:t>
      </w:r>
      <w:r w:rsidR="00EC2CAD">
        <w:t xml:space="preserve">I would like to invite you to </w:t>
      </w:r>
      <w:r w:rsidR="005F1FDA">
        <w:t xml:space="preserve">join us at the relaxing, picturesque Myrtle Beach area </w:t>
      </w:r>
      <w:r w:rsidR="00EC2CAD">
        <w:t>and exhibit your company’s products during the symposium and utilize this opportunity to interact with recreational the</w:t>
      </w:r>
      <w:r w:rsidR="00D91BCF">
        <w:t>rapists and others in attendance</w:t>
      </w:r>
      <w:r w:rsidR="00EC2CAD">
        <w:t>.</w:t>
      </w:r>
      <w:r w:rsidR="00F549B3">
        <w:t xml:space="preserve">  </w:t>
      </w:r>
    </w:p>
    <w:p w:rsidR="007707D8" w:rsidRDefault="007707D8" w:rsidP="00EC2C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</w:p>
    <w:p w:rsidR="00AD13EA" w:rsidRPr="00AD13EA" w:rsidRDefault="00AD13EA" w:rsidP="00AD13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sz w:val="22"/>
          <w:szCs w:val="22"/>
        </w:rPr>
      </w:pPr>
      <w:r w:rsidRPr="00AD13EA">
        <w:rPr>
          <w:b/>
          <w:sz w:val="22"/>
          <w:szCs w:val="22"/>
        </w:rPr>
        <w:t>Cost details:</w:t>
      </w:r>
    </w:p>
    <w:p w:rsidR="00A14256" w:rsidRDefault="00AD13EA" w:rsidP="00EC2C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2"/>
          <w:szCs w:val="22"/>
        </w:rPr>
      </w:pPr>
      <w:r w:rsidRPr="00AD13EA">
        <w:rPr>
          <w:sz w:val="22"/>
          <w:szCs w:val="22"/>
        </w:rPr>
        <w:t>$150.00 - 3 day exhibit allowing your company to be showcased and you the ability to be involved in all scheduled activities during the Symposium</w:t>
      </w:r>
    </w:p>
    <w:p w:rsidR="00AD13EA" w:rsidRPr="00AD13EA" w:rsidRDefault="00A14256" w:rsidP="00EC2C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2"/>
          <w:szCs w:val="22"/>
        </w:rPr>
      </w:pPr>
      <w:r w:rsidRPr="00A14256">
        <w:rPr>
          <w:sz w:val="22"/>
          <w:szCs w:val="22"/>
        </w:rPr>
        <w:t>$75.00 – 3 day exhibit for colleges/universities</w:t>
      </w:r>
      <w:r w:rsidR="00AD13EA" w:rsidRPr="00AD13EA">
        <w:rPr>
          <w:sz w:val="22"/>
          <w:szCs w:val="22"/>
        </w:rPr>
        <w:t xml:space="preserve"> </w:t>
      </w:r>
    </w:p>
    <w:p w:rsidR="00AD13EA" w:rsidRDefault="00AD13EA" w:rsidP="00EC2C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2"/>
          <w:szCs w:val="22"/>
        </w:rPr>
      </w:pPr>
      <w:r w:rsidRPr="00AD13EA">
        <w:rPr>
          <w:sz w:val="22"/>
          <w:szCs w:val="22"/>
        </w:rPr>
        <w:t xml:space="preserve">$75.00 – </w:t>
      </w:r>
      <w:r w:rsidR="00A14256">
        <w:rPr>
          <w:sz w:val="22"/>
          <w:szCs w:val="22"/>
        </w:rPr>
        <w:t>c</w:t>
      </w:r>
      <w:r w:rsidRPr="00AD13EA">
        <w:rPr>
          <w:sz w:val="22"/>
          <w:szCs w:val="22"/>
        </w:rPr>
        <w:t>ompany insert in registration packets</w:t>
      </w:r>
    </w:p>
    <w:p w:rsidR="00AD13EA" w:rsidRPr="00AD13EA" w:rsidRDefault="00B72964" w:rsidP="00EC2C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$50.00 – ½ page ad</w:t>
      </w:r>
      <w:r w:rsidR="00AD13EA" w:rsidRPr="00AD13EA">
        <w:rPr>
          <w:sz w:val="22"/>
          <w:szCs w:val="22"/>
        </w:rPr>
        <w:t xml:space="preserve"> insert in registration packets </w:t>
      </w:r>
    </w:p>
    <w:p w:rsidR="00AD13EA" w:rsidRDefault="00B72964" w:rsidP="00EC2C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$25.00 – ¼ page ad</w:t>
      </w:r>
      <w:r w:rsidR="00AD13EA" w:rsidRPr="00AD13EA">
        <w:rPr>
          <w:sz w:val="22"/>
          <w:szCs w:val="22"/>
        </w:rPr>
        <w:t xml:space="preserve"> insert in registration packets</w:t>
      </w:r>
    </w:p>
    <w:p w:rsidR="006C7E8D" w:rsidRPr="00A14256" w:rsidRDefault="006C7E8D" w:rsidP="00EC2C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2"/>
          <w:szCs w:val="22"/>
        </w:rPr>
      </w:pPr>
      <w:r w:rsidRPr="00A14256">
        <w:rPr>
          <w:sz w:val="22"/>
          <w:szCs w:val="22"/>
        </w:rPr>
        <w:t>No charge – display of business materials in resource area throughout the symposium</w:t>
      </w:r>
    </w:p>
    <w:p w:rsidR="006C7E8D" w:rsidRPr="00FA4D8C" w:rsidRDefault="006C7E8D" w:rsidP="00EC2C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2"/>
          <w:szCs w:val="22"/>
        </w:rPr>
      </w:pPr>
      <w:r w:rsidRPr="00FA4D8C">
        <w:rPr>
          <w:sz w:val="22"/>
          <w:szCs w:val="22"/>
        </w:rPr>
        <w:t xml:space="preserve">No charge - SRTS will stuff packets </w:t>
      </w:r>
      <w:r w:rsidR="00A9186A" w:rsidRPr="00FA4D8C">
        <w:rPr>
          <w:sz w:val="22"/>
          <w:szCs w:val="22"/>
        </w:rPr>
        <w:t xml:space="preserve">with your company catalog (or printed material) and include your agency/company name in the official SRTS Program </w:t>
      </w:r>
      <w:r w:rsidRPr="00FA4D8C">
        <w:rPr>
          <w:sz w:val="22"/>
          <w:szCs w:val="22"/>
        </w:rPr>
        <w:t xml:space="preserve">in exchange for minimum of $75 in door prizes for </w:t>
      </w:r>
      <w:r w:rsidR="00DE798C" w:rsidRPr="00FA4D8C">
        <w:rPr>
          <w:sz w:val="22"/>
          <w:szCs w:val="22"/>
        </w:rPr>
        <w:t>giveaways</w:t>
      </w:r>
    </w:p>
    <w:p w:rsidR="00A9186A" w:rsidRPr="00A9186A" w:rsidRDefault="003D7A24" w:rsidP="00A918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No charge - donate 3</w:t>
      </w:r>
      <w:r w:rsidR="00A9186A" w:rsidRPr="00FA4D8C">
        <w:rPr>
          <w:sz w:val="22"/>
          <w:szCs w:val="22"/>
        </w:rPr>
        <w:t>50</w:t>
      </w:r>
      <w:r>
        <w:rPr>
          <w:sz w:val="22"/>
          <w:szCs w:val="22"/>
        </w:rPr>
        <w:t xml:space="preserve"> - 400</w:t>
      </w:r>
      <w:r w:rsidR="00A9186A" w:rsidRPr="00FA4D8C">
        <w:rPr>
          <w:sz w:val="22"/>
          <w:szCs w:val="22"/>
        </w:rPr>
        <w:t xml:space="preserve"> giveaway items (e.g., note pads, pens, stress balls, etc.; non-catalog items) to be used as gifts in participant bags and have your name/company name in the official SRTS Program</w:t>
      </w:r>
    </w:p>
    <w:p w:rsidR="00A9186A" w:rsidRPr="00AD13EA" w:rsidRDefault="00A9186A" w:rsidP="00EC2C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2"/>
          <w:szCs w:val="22"/>
        </w:rPr>
      </w:pPr>
    </w:p>
    <w:p w:rsidR="00AD13EA" w:rsidRPr="00661CB2" w:rsidRDefault="00AD13EA" w:rsidP="00EC2C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16"/>
          <w:szCs w:val="16"/>
        </w:rPr>
      </w:pPr>
    </w:p>
    <w:p w:rsidR="00AD13EA" w:rsidRDefault="00AD13EA" w:rsidP="00AD13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t xml:space="preserve">*** We also welcome </w:t>
      </w:r>
      <w:r w:rsidR="00DE798C">
        <w:t xml:space="preserve">and greatly appreciate </w:t>
      </w:r>
      <w:r>
        <w:t>any door prizes your company/university could provide.  Information is provided on the attached form.</w:t>
      </w:r>
    </w:p>
    <w:p w:rsidR="006C7E8D" w:rsidRPr="00AD13EA" w:rsidRDefault="006C7E8D" w:rsidP="00AD13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</w:p>
    <w:p w:rsidR="00EC2CAD" w:rsidRDefault="00EC2CAD" w:rsidP="00EC2C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  <w:r w:rsidRPr="00EC2CAD">
        <w:rPr>
          <w:b/>
        </w:rPr>
        <w:t xml:space="preserve">Please complete and return the form </w:t>
      </w:r>
      <w:r w:rsidR="00170D7D">
        <w:rPr>
          <w:b/>
        </w:rPr>
        <w:t xml:space="preserve">below </w:t>
      </w:r>
      <w:r w:rsidR="00714620">
        <w:rPr>
          <w:b/>
        </w:rPr>
        <w:t xml:space="preserve">VIA EMAIL </w:t>
      </w:r>
      <w:r w:rsidR="00170D7D">
        <w:rPr>
          <w:b/>
        </w:rPr>
        <w:t xml:space="preserve">to </w:t>
      </w:r>
      <w:hyperlink r:id="rId6" w:history="1">
        <w:r w:rsidR="005F1FDA" w:rsidRPr="000C28D9">
          <w:rPr>
            <w:rStyle w:val="Hyperlink"/>
            <w:b/>
          </w:rPr>
          <w:t>boyleh@musc.edu</w:t>
        </w:r>
      </w:hyperlink>
      <w:r w:rsidR="005F1FDA">
        <w:rPr>
          <w:b/>
        </w:rPr>
        <w:t xml:space="preserve"> </w:t>
      </w:r>
      <w:r w:rsidRPr="00EC2CAD">
        <w:rPr>
          <w:b/>
        </w:rPr>
        <w:t xml:space="preserve">by </w:t>
      </w:r>
      <w:r w:rsidR="006320DF">
        <w:rPr>
          <w:b/>
        </w:rPr>
        <w:t>March</w:t>
      </w:r>
      <w:r w:rsidR="00D91BCF">
        <w:rPr>
          <w:b/>
        </w:rPr>
        <w:t xml:space="preserve"> </w:t>
      </w:r>
      <w:r w:rsidR="006320DF">
        <w:rPr>
          <w:b/>
        </w:rPr>
        <w:t>1</w:t>
      </w:r>
      <w:r w:rsidR="000774DF">
        <w:rPr>
          <w:b/>
        </w:rPr>
        <w:t>5</w:t>
      </w:r>
      <w:r w:rsidR="00D91BCF">
        <w:rPr>
          <w:b/>
        </w:rPr>
        <w:t>, 20</w:t>
      </w:r>
      <w:r w:rsidR="005F1FDA">
        <w:rPr>
          <w:b/>
        </w:rPr>
        <w:t>20</w:t>
      </w:r>
      <w:r>
        <w:t xml:space="preserve">.  </w:t>
      </w:r>
      <w:r w:rsidR="00170D7D" w:rsidRPr="00714620">
        <w:rPr>
          <w:b/>
        </w:rPr>
        <w:t>Payment</w:t>
      </w:r>
      <w:r w:rsidR="00170D7D">
        <w:t xml:space="preserve"> for your level of participation </w:t>
      </w:r>
      <w:r w:rsidR="00170D7D" w:rsidRPr="00714620">
        <w:rPr>
          <w:b/>
        </w:rPr>
        <w:t>should be sent to Pam Wilson at the address below</w:t>
      </w:r>
      <w:r w:rsidR="00170D7D">
        <w:t xml:space="preserve">.  </w:t>
      </w:r>
      <w:r w:rsidR="006D7296">
        <w:t xml:space="preserve">For overnight accommodations at the Symposium, please contact the </w:t>
      </w:r>
      <w:r w:rsidR="005F1FDA" w:rsidRPr="00795059">
        <w:t>Sheraton Myrtle Beach Convention Center Hotel</w:t>
      </w:r>
      <w:r w:rsidR="006D7296" w:rsidRPr="005F1FDA">
        <w:t xml:space="preserve"> </w:t>
      </w:r>
      <w:r w:rsidR="006D7296" w:rsidRPr="00795059">
        <w:t xml:space="preserve">at </w:t>
      </w:r>
      <w:r w:rsidR="005F1FDA" w:rsidRPr="00795059">
        <w:rPr>
          <w:rFonts w:ascii="Helvetica" w:hAnsi="Helvetica" w:cs="Helvetica"/>
          <w:sz w:val="21"/>
          <w:szCs w:val="21"/>
          <w:shd w:val="clear" w:color="auto" w:fill="FFFFFF"/>
        </w:rPr>
        <w:t>843-918-5000</w:t>
      </w:r>
      <w:r w:rsidR="005F1FDA" w:rsidRPr="00795059">
        <w:t xml:space="preserve"> </w:t>
      </w:r>
      <w:r w:rsidR="006D7296" w:rsidRPr="005F1FDA">
        <w:t>and mention you are part of the SRTS.</w:t>
      </w:r>
      <w:r w:rsidR="00F549B3">
        <w:t xml:space="preserve">  He</w:t>
      </w:r>
      <w:r w:rsidR="00D91BCF">
        <w:t xml:space="preserve">re is a link to the resort: </w:t>
      </w:r>
      <w:hyperlink r:id="rId7" w:history="1">
        <w:r w:rsidR="005F1FDA" w:rsidRPr="005F1FDA">
          <w:rPr>
            <w:color w:val="0000FF"/>
            <w:u w:val="single"/>
          </w:rPr>
          <w:t>https://www.marriott.com/event-reservations/reservation-link.mi?id=1573483797879&amp;key=GRP&amp;app=resvlink</w:t>
        </w:r>
      </w:hyperlink>
    </w:p>
    <w:p w:rsidR="00EC2CAD" w:rsidRDefault="00EC2CAD" w:rsidP="00EC2C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  <w:r>
        <w:tab/>
        <w:t>We hope you will be able to join us</w:t>
      </w:r>
      <w:r w:rsidR="00C959A4">
        <w:t>.</w:t>
      </w:r>
      <w:r w:rsidR="005F1FDA">
        <w:t xml:space="preserve"> Please call me at (704) 488-6285</w:t>
      </w:r>
      <w:r>
        <w:t xml:space="preserve"> or e-mail </w:t>
      </w:r>
      <w:hyperlink r:id="rId8" w:history="1">
        <w:r w:rsidR="005F1FDA" w:rsidRPr="000C28D9">
          <w:rPr>
            <w:rStyle w:val="Hyperlink"/>
          </w:rPr>
          <w:t>boyleh@musc.edu</w:t>
        </w:r>
      </w:hyperlink>
      <w:r w:rsidR="005F1FDA">
        <w:t xml:space="preserve"> </w:t>
      </w:r>
      <w:r>
        <w:t xml:space="preserve">if you have any questions.  You may also wish to browse our website at </w:t>
      </w:r>
      <w:r w:rsidR="00F549B3" w:rsidRPr="007707D8">
        <w:rPr>
          <w:b/>
        </w:rPr>
        <w:t>srts.info</w:t>
      </w:r>
      <w:r w:rsidR="00F549B3">
        <w:t xml:space="preserve"> to revie</w:t>
      </w:r>
      <w:r>
        <w:t>w the educational sessions</w:t>
      </w:r>
      <w:r w:rsidR="00F549B3">
        <w:t xml:space="preserve"> (once the program has been finalized)</w:t>
      </w:r>
      <w:r>
        <w:t xml:space="preserve"> that are part of this year’s program</w:t>
      </w:r>
      <w:r w:rsidR="00F549B3">
        <w:t>, view previous year’s programs</w:t>
      </w:r>
      <w:r>
        <w:t xml:space="preserve"> and get additional information about the</w:t>
      </w:r>
      <w:r w:rsidR="005F1FDA">
        <w:t xml:space="preserve"> </w:t>
      </w:r>
      <w:r w:rsidR="00795059" w:rsidRPr="00795059">
        <w:t>Sheraton Myrtle Beach Convention Center</w:t>
      </w:r>
      <w:r w:rsidR="00795059">
        <w:t>.</w:t>
      </w:r>
    </w:p>
    <w:p w:rsidR="00EC2CAD" w:rsidRPr="00246F33" w:rsidRDefault="00EC2CAD" w:rsidP="00EC2C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16"/>
          <w:szCs w:val="16"/>
        </w:rPr>
      </w:pPr>
    </w:p>
    <w:p w:rsidR="00EC2CAD" w:rsidRDefault="00EC2CAD" w:rsidP="00EC2C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Sincerely,</w:t>
      </w:r>
    </w:p>
    <w:p w:rsidR="00714620" w:rsidRPr="00714620" w:rsidRDefault="005F1FDA" w:rsidP="00EC2C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Forte" w:hAnsi="Forte"/>
        </w:rPr>
      </w:pPr>
      <w:r>
        <w:rPr>
          <w:rFonts w:ascii="Forte" w:hAnsi="Forte"/>
        </w:rPr>
        <w:t>Holly-Ann</w:t>
      </w:r>
    </w:p>
    <w:p w:rsidR="005F1FDA" w:rsidRDefault="005F1FDA" w:rsidP="00EC2C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Holly-Ann Turner, CTRS, BCB</w:t>
      </w:r>
    </w:p>
    <w:p w:rsidR="00EC2CAD" w:rsidRDefault="00EC2CAD" w:rsidP="00EC2C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SRTS Board Member</w:t>
      </w:r>
    </w:p>
    <w:p w:rsidR="00246F33" w:rsidRDefault="00EC2CAD" w:rsidP="00246F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170D7D">
        <w:rPr>
          <w:b/>
        </w:rPr>
        <w:t>Checks should be made out to SRTS and sent to</w:t>
      </w:r>
      <w:r>
        <w:t>:</w:t>
      </w:r>
      <w:r w:rsidR="00246F33">
        <w:tab/>
        <w:t>Pam Wilson, LRT/CTRS</w:t>
      </w:r>
      <w:r w:rsidR="00170D7D">
        <w:t>, FDRT</w:t>
      </w:r>
    </w:p>
    <w:p w:rsidR="00246F33" w:rsidRDefault="00246F33" w:rsidP="00246F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Wake Forest Baptist Health Medical Center</w:t>
      </w:r>
    </w:p>
    <w:p w:rsidR="00246F33" w:rsidRDefault="00246F33" w:rsidP="00246F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Medical Center Boulevard</w:t>
      </w:r>
    </w:p>
    <w:p w:rsidR="00F223A2" w:rsidRDefault="00246F33" w:rsidP="00EC2C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Winston-Salem, North Carolina 27157-1110</w:t>
      </w:r>
    </w:p>
    <w:p w:rsidR="006813BD" w:rsidRDefault="006813BD" w:rsidP="00EC2C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6813BD" w:rsidRDefault="006813BD" w:rsidP="00EC2C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6813BD" w:rsidRDefault="006813BD" w:rsidP="006813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/>
      </w:pPr>
      <w:r>
        <w:t>TO:</w:t>
      </w:r>
      <w:r>
        <w:tab/>
      </w:r>
      <w:r w:rsidR="00795059">
        <w:t xml:space="preserve">Holly-Ann Turner, CTRS, </w:t>
      </w:r>
      <w:proofErr w:type="gramStart"/>
      <w:r w:rsidR="00795059">
        <w:t>BCB</w:t>
      </w:r>
      <w:proofErr w:type="gramEnd"/>
    </w:p>
    <w:p w:rsidR="006813BD" w:rsidRDefault="006813BD" w:rsidP="006813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/>
      </w:pPr>
      <w:r>
        <w:tab/>
      </w:r>
      <w:r w:rsidR="00795059">
        <w:t>boyleh@musc.edu</w:t>
      </w:r>
    </w:p>
    <w:p w:rsidR="006813BD" w:rsidRDefault="006813BD" w:rsidP="006813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/>
      </w:pPr>
    </w:p>
    <w:p w:rsidR="006813BD" w:rsidRDefault="006813BD" w:rsidP="006813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/>
      </w:pPr>
      <w:r>
        <w:t>FROM: _______________________________</w:t>
      </w:r>
    </w:p>
    <w:p w:rsidR="006813BD" w:rsidRDefault="006813BD" w:rsidP="006813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/>
      </w:pPr>
    </w:p>
    <w:p w:rsidR="006813BD" w:rsidRDefault="006813BD" w:rsidP="006813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/>
      </w:pPr>
    </w:p>
    <w:p w:rsidR="006813BD" w:rsidRDefault="006813BD" w:rsidP="006813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/>
      </w:pPr>
      <w:r>
        <w:t>Please indicate you/your organization’s level of participation by checking the appropriate line:</w:t>
      </w:r>
    </w:p>
    <w:p w:rsidR="006813BD" w:rsidRDefault="006813BD" w:rsidP="006813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/>
      </w:pPr>
    </w:p>
    <w:p w:rsidR="006813BD" w:rsidRDefault="006813BD" w:rsidP="006813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  <w:r>
        <w:t>_______</w:t>
      </w:r>
      <w:r w:rsidRPr="006813BD">
        <w:t xml:space="preserve">$150.00 - 3 day exhibit allowing your company to be showcased and you the ability to be involved in </w:t>
      </w:r>
      <w:r>
        <w:tab/>
      </w:r>
      <w:r w:rsidRPr="006813BD">
        <w:t>all scheduled activities during the Symposium</w:t>
      </w:r>
    </w:p>
    <w:p w:rsidR="006813BD" w:rsidRPr="006813BD" w:rsidRDefault="006813BD" w:rsidP="006813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</w:p>
    <w:p w:rsidR="006813BD" w:rsidRDefault="006813BD" w:rsidP="006813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  <w:r>
        <w:t>_______</w:t>
      </w:r>
      <w:r w:rsidRPr="006813BD">
        <w:t xml:space="preserve">$75.00 – 3 day exhibit for colleges/universities </w:t>
      </w:r>
    </w:p>
    <w:p w:rsidR="006813BD" w:rsidRPr="006813BD" w:rsidRDefault="006813BD" w:rsidP="006813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</w:p>
    <w:p w:rsidR="006813BD" w:rsidRDefault="006813BD" w:rsidP="006813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  <w:r>
        <w:t>_______</w:t>
      </w:r>
      <w:r w:rsidRPr="006813BD">
        <w:t>$75.00 – company insert in registration packets</w:t>
      </w:r>
    </w:p>
    <w:p w:rsidR="006813BD" w:rsidRPr="006813BD" w:rsidRDefault="006813BD" w:rsidP="006813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</w:p>
    <w:p w:rsidR="006813BD" w:rsidRDefault="006813BD" w:rsidP="006813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  <w:r>
        <w:t>_______</w:t>
      </w:r>
      <w:r w:rsidR="00B72964">
        <w:t>$50.00 – ½ page ad</w:t>
      </w:r>
      <w:r w:rsidRPr="006813BD">
        <w:t xml:space="preserve"> insert in registration packets </w:t>
      </w:r>
    </w:p>
    <w:p w:rsidR="006813BD" w:rsidRPr="006813BD" w:rsidRDefault="006813BD" w:rsidP="006813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</w:p>
    <w:p w:rsidR="006813BD" w:rsidRDefault="006813BD" w:rsidP="006813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  <w:r>
        <w:t>_______</w:t>
      </w:r>
      <w:r w:rsidR="00B72964">
        <w:t>$25.00 – ¼ page ad</w:t>
      </w:r>
      <w:r w:rsidRPr="006813BD">
        <w:t xml:space="preserve"> insert in registration packets</w:t>
      </w:r>
    </w:p>
    <w:p w:rsidR="006813BD" w:rsidRPr="006813BD" w:rsidRDefault="006813BD" w:rsidP="006813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</w:p>
    <w:p w:rsidR="006813BD" w:rsidRDefault="006813BD" w:rsidP="006813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  <w:r>
        <w:t>_______</w:t>
      </w:r>
      <w:r w:rsidRPr="006813BD">
        <w:t>No charge – display of business materials in resource area throughout the symposium</w:t>
      </w:r>
    </w:p>
    <w:p w:rsidR="006813BD" w:rsidRPr="006813BD" w:rsidRDefault="006813BD" w:rsidP="006813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</w:p>
    <w:p w:rsidR="006813BD" w:rsidRPr="006813BD" w:rsidRDefault="006813BD" w:rsidP="006813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  <w:r>
        <w:t>_______</w:t>
      </w:r>
      <w:r w:rsidRPr="006813BD">
        <w:t xml:space="preserve">No charge - SRTS will stuff packets in exchange for minimum of $75 in door prizes for </w:t>
      </w:r>
      <w:r w:rsidR="00B43A54" w:rsidRPr="006813BD">
        <w:t>giveaways</w:t>
      </w:r>
    </w:p>
    <w:p w:rsidR="006813BD" w:rsidRDefault="006813BD" w:rsidP="006813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/>
      </w:pPr>
    </w:p>
    <w:p w:rsidR="006813BD" w:rsidRDefault="006813BD" w:rsidP="006813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/>
      </w:pPr>
    </w:p>
    <w:p w:rsidR="006813BD" w:rsidRDefault="006813BD" w:rsidP="006813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/>
      </w:pPr>
      <w:r>
        <w:t xml:space="preserve">** Please </w:t>
      </w:r>
      <w:r w:rsidRPr="00C959A4">
        <w:rPr>
          <w:b/>
        </w:rPr>
        <w:t>send any materials</w:t>
      </w:r>
      <w:r>
        <w:t xml:space="preserve"> directly to the</w:t>
      </w:r>
      <w:r w:rsidR="00795059" w:rsidRPr="00795059">
        <w:t xml:space="preserve"> Sheraton Myrtle Beach Convention Center</w:t>
      </w:r>
      <w:r w:rsidR="00795059">
        <w:t xml:space="preserve"> (</w:t>
      </w:r>
      <w:r>
        <w:t xml:space="preserve">address below) </w:t>
      </w:r>
      <w:r w:rsidRPr="00C959A4">
        <w:rPr>
          <w:b/>
        </w:rPr>
        <w:t>so that they arrive no more than 3 business days in advance</w:t>
      </w:r>
      <w:r>
        <w:t xml:space="preserve"> of the symposium:  </w:t>
      </w:r>
    </w:p>
    <w:p w:rsidR="00795059" w:rsidRDefault="00795059" w:rsidP="006813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/>
        <w:rPr>
          <w:rFonts w:ascii="Euphemia" w:hAnsi="Euphemia"/>
        </w:rPr>
      </w:pPr>
    </w:p>
    <w:p w:rsidR="00795059" w:rsidRPr="00795059" w:rsidRDefault="00795059" w:rsidP="006813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/>
        <w:rPr>
          <w:rFonts w:ascii="Euphemia" w:hAnsi="Euphemia" w:cs="Helvetica"/>
          <w:color w:val="494949"/>
          <w:sz w:val="21"/>
          <w:szCs w:val="21"/>
          <w:shd w:val="clear" w:color="auto" w:fill="FFFFFF"/>
        </w:rPr>
      </w:pPr>
      <w:r>
        <w:rPr>
          <w:rFonts w:ascii="Euphemia" w:hAnsi="Euphemia"/>
        </w:rPr>
        <w:t>T</w:t>
      </w:r>
      <w:r w:rsidRPr="00795059">
        <w:rPr>
          <w:rFonts w:ascii="Euphemia" w:hAnsi="Euphemia"/>
        </w:rPr>
        <w:t>he Sheraton Myrtle Beach Convention Center</w:t>
      </w:r>
    </w:p>
    <w:p w:rsidR="006813BD" w:rsidRPr="00795059" w:rsidRDefault="00795059" w:rsidP="006813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/>
        <w:rPr>
          <w:rFonts w:ascii="Euphemia" w:hAnsi="Euphemia" w:cs="Helvetica"/>
          <w:sz w:val="21"/>
          <w:szCs w:val="21"/>
          <w:shd w:val="clear" w:color="auto" w:fill="FFFFFF"/>
        </w:rPr>
      </w:pPr>
      <w:r w:rsidRPr="00795059">
        <w:rPr>
          <w:rFonts w:ascii="Euphemia" w:hAnsi="Euphemia" w:cs="Helvetica"/>
          <w:sz w:val="21"/>
          <w:szCs w:val="21"/>
          <w:shd w:val="clear" w:color="auto" w:fill="FFFFFF"/>
        </w:rPr>
        <w:t>2101 North Oak Street</w:t>
      </w:r>
    </w:p>
    <w:p w:rsidR="00795059" w:rsidRPr="00795059" w:rsidRDefault="00795059" w:rsidP="006813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/>
        <w:rPr>
          <w:rFonts w:ascii="Euphemia" w:hAnsi="Euphemia"/>
        </w:rPr>
      </w:pPr>
      <w:r w:rsidRPr="00795059">
        <w:rPr>
          <w:rFonts w:ascii="Euphemia" w:hAnsi="Euphemia" w:cs="Helvetica"/>
          <w:sz w:val="21"/>
          <w:szCs w:val="21"/>
          <w:shd w:val="clear" w:color="auto" w:fill="FFFFFF"/>
        </w:rPr>
        <w:t>Myrtle Beach, South Carolina 29577</w:t>
      </w:r>
    </w:p>
    <w:p w:rsidR="0018653C" w:rsidRDefault="0018653C" w:rsidP="006813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/>
      </w:pPr>
    </w:p>
    <w:p w:rsidR="006813BD" w:rsidRDefault="006813BD" w:rsidP="006813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/>
      </w:pPr>
      <w:r>
        <w:t xml:space="preserve"> </w:t>
      </w:r>
      <w:r w:rsidRPr="000B0E28">
        <w:rPr>
          <w:b/>
        </w:rPr>
        <w:t>Be sure to include the following information on the outside of the package</w:t>
      </w:r>
      <w:r>
        <w:t>(s):</w:t>
      </w:r>
    </w:p>
    <w:p w:rsidR="006813BD" w:rsidRDefault="006813BD" w:rsidP="006813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/>
      </w:pPr>
      <w:r>
        <w:t>•</w:t>
      </w:r>
      <w:r>
        <w:tab/>
        <w:t>Name of Group:  Southeast Recreational Therapy Symposium</w:t>
      </w:r>
      <w:r w:rsidR="0018653C">
        <w:t>/SRTS</w:t>
      </w:r>
    </w:p>
    <w:p w:rsidR="006813BD" w:rsidRDefault="0018653C" w:rsidP="006813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/>
      </w:pPr>
      <w:r>
        <w:t>•</w:t>
      </w:r>
      <w:r>
        <w:tab/>
        <w:t>Contact name</w:t>
      </w:r>
      <w:r w:rsidR="006813BD">
        <w:t xml:space="preserve">: </w:t>
      </w:r>
      <w:r w:rsidR="00795059">
        <w:t>Holly-Ann Boyle</w:t>
      </w:r>
    </w:p>
    <w:p w:rsidR="006813BD" w:rsidRDefault="00795059" w:rsidP="006813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/>
      </w:pPr>
      <w:r>
        <w:t>•</w:t>
      </w:r>
      <w:r>
        <w:tab/>
        <w:t>Attention: H</w:t>
      </w:r>
      <w:r w:rsidR="00C9105A">
        <w:t>otel</w:t>
      </w:r>
      <w:r>
        <w:t xml:space="preserve"> E</w:t>
      </w:r>
      <w:r w:rsidR="0018653C">
        <w:t>vent</w:t>
      </w:r>
      <w:r>
        <w:t xml:space="preserve"> Planning M</w:t>
      </w:r>
      <w:r w:rsidR="00C9105A">
        <w:t xml:space="preserve">anager </w:t>
      </w:r>
    </w:p>
    <w:p w:rsidR="0018653C" w:rsidRDefault="0018653C" w:rsidP="006813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/>
      </w:pPr>
    </w:p>
    <w:p w:rsidR="006813BD" w:rsidRDefault="006813BD" w:rsidP="006813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/>
      </w:pPr>
      <w:r>
        <w:t>Name of company/agency/organization: ____________________________________________</w:t>
      </w:r>
    </w:p>
    <w:p w:rsidR="006813BD" w:rsidRDefault="006813BD" w:rsidP="006813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/>
      </w:pPr>
    </w:p>
    <w:p w:rsidR="006813BD" w:rsidRDefault="006813BD" w:rsidP="006813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/>
      </w:pPr>
      <w:r>
        <w:t>Contact person: ___________________________ Phone number: _(______)________________</w:t>
      </w:r>
    </w:p>
    <w:p w:rsidR="006813BD" w:rsidRDefault="006813BD" w:rsidP="006813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/>
      </w:pPr>
    </w:p>
    <w:p w:rsidR="006813BD" w:rsidRDefault="006813BD" w:rsidP="006813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/>
      </w:pPr>
      <w:r>
        <w:t>E-Mail Address: __________________________</w:t>
      </w:r>
    </w:p>
    <w:p w:rsidR="006813BD" w:rsidRDefault="006813BD" w:rsidP="006813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/>
      </w:pPr>
    </w:p>
    <w:p w:rsidR="006813BD" w:rsidRDefault="006813BD" w:rsidP="00EC2C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/>
      </w:pPr>
      <w:r>
        <w:t>Name of person exhibiting at Symposium (if different from above):_________________________________</w:t>
      </w:r>
    </w:p>
    <w:p w:rsidR="000F273C" w:rsidRDefault="000F273C" w:rsidP="000F27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/>
      </w:pPr>
    </w:p>
    <w:p w:rsidR="000F273C" w:rsidRDefault="000F273C" w:rsidP="000F27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/>
      </w:pPr>
      <w:r>
        <w:t>Checks should be made out to SRTS and sent to:</w:t>
      </w:r>
      <w:r>
        <w:tab/>
        <w:t>Pam Wilson, LRT/CTRS, FDRT</w:t>
      </w:r>
    </w:p>
    <w:p w:rsidR="000F273C" w:rsidRDefault="000F273C" w:rsidP="000F27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Wake Forest Baptist Health Medical Center</w:t>
      </w:r>
    </w:p>
    <w:p w:rsidR="000F273C" w:rsidRDefault="000F273C" w:rsidP="000F27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Medical Center Boulevard</w:t>
      </w:r>
    </w:p>
    <w:p w:rsidR="00FD2D06" w:rsidRDefault="000F273C" w:rsidP="00B729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Winston-Salem, North Carolina 27157-1110</w:t>
      </w:r>
    </w:p>
    <w:sectPr w:rsidR="00FD2D06" w:rsidSect="006C7E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5B8"/>
    <w:rsid w:val="00030E2B"/>
    <w:rsid w:val="000774DF"/>
    <w:rsid w:val="000B0E28"/>
    <w:rsid w:val="000E53B7"/>
    <w:rsid w:val="000F273C"/>
    <w:rsid w:val="001203FD"/>
    <w:rsid w:val="0016135E"/>
    <w:rsid w:val="00170D7D"/>
    <w:rsid w:val="0018653C"/>
    <w:rsid w:val="001976FE"/>
    <w:rsid w:val="00246F33"/>
    <w:rsid w:val="002F4CB6"/>
    <w:rsid w:val="00350D07"/>
    <w:rsid w:val="003D7A24"/>
    <w:rsid w:val="004145E5"/>
    <w:rsid w:val="00486728"/>
    <w:rsid w:val="00587112"/>
    <w:rsid w:val="005A1631"/>
    <w:rsid w:val="005F1FDA"/>
    <w:rsid w:val="00625310"/>
    <w:rsid w:val="006320DF"/>
    <w:rsid w:val="00652B24"/>
    <w:rsid w:val="00661CB2"/>
    <w:rsid w:val="006813BD"/>
    <w:rsid w:val="00681C7B"/>
    <w:rsid w:val="006C16C4"/>
    <w:rsid w:val="006C7E8D"/>
    <w:rsid w:val="006D7296"/>
    <w:rsid w:val="006E41CA"/>
    <w:rsid w:val="00714620"/>
    <w:rsid w:val="007707D8"/>
    <w:rsid w:val="00795059"/>
    <w:rsid w:val="007A14EE"/>
    <w:rsid w:val="008A3FF4"/>
    <w:rsid w:val="00926E5D"/>
    <w:rsid w:val="00961D77"/>
    <w:rsid w:val="00980550"/>
    <w:rsid w:val="009E69DD"/>
    <w:rsid w:val="00A000AA"/>
    <w:rsid w:val="00A14256"/>
    <w:rsid w:val="00A655B8"/>
    <w:rsid w:val="00A9186A"/>
    <w:rsid w:val="00AA4DAB"/>
    <w:rsid w:val="00AD13EA"/>
    <w:rsid w:val="00B37499"/>
    <w:rsid w:val="00B43A54"/>
    <w:rsid w:val="00B72964"/>
    <w:rsid w:val="00BE0A8E"/>
    <w:rsid w:val="00C06670"/>
    <w:rsid w:val="00C40E47"/>
    <w:rsid w:val="00C54F5C"/>
    <w:rsid w:val="00C701E7"/>
    <w:rsid w:val="00C9105A"/>
    <w:rsid w:val="00C959A4"/>
    <w:rsid w:val="00CF37E6"/>
    <w:rsid w:val="00CF7C3E"/>
    <w:rsid w:val="00D75370"/>
    <w:rsid w:val="00D91BCF"/>
    <w:rsid w:val="00DE798C"/>
    <w:rsid w:val="00E5374F"/>
    <w:rsid w:val="00E8271E"/>
    <w:rsid w:val="00EA0071"/>
    <w:rsid w:val="00EC1BBA"/>
    <w:rsid w:val="00EC2CAD"/>
    <w:rsid w:val="00F223A2"/>
    <w:rsid w:val="00F4697B"/>
    <w:rsid w:val="00F549B3"/>
    <w:rsid w:val="00F95F10"/>
    <w:rsid w:val="00F96A52"/>
    <w:rsid w:val="00FA4D8C"/>
    <w:rsid w:val="00FD2D06"/>
    <w:rsid w:val="00FF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D2D06"/>
    <w:rPr>
      <w:rFonts w:cs="Times New Roman"/>
      <w:color w:val="0000FF"/>
      <w:u w:val="single"/>
    </w:rPr>
  </w:style>
  <w:style w:type="paragraph" w:customStyle="1" w:styleId="Default">
    <w:name w:val="Default"/>
    <w:rsid w:val="00EC2C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rsid w:val="000774DF"/>
  </w:style>
  <w:style w:type="paragraph" w:styleId="BalloonText">
    <w:name w:val="Balloon Text"/>
    <w:basedOn w:val="Normal"/>
    <w:link w:val="BalloonTextChar"/>
    <w:rsid w:val="005F1F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1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D2D06"/>
    <w:rPr>
      <w:rFonts w:cs="Times New Roman"/>
      <w:color w:val="0000FF"/>
      <w:u w:val="single"/>
    </w:rPr>
  </w:style>
  <w:style w:type="paragraph" w:customStyle="1" w:styleId="Default">
    <w:name w:val="Default"/>
    <w:rsid w:val="00EC2C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rsid w:val="000774DF"/>
  </w:style>
  <w:style w:type="paragraph" w:styleId="BalloonText">
    <w:name w:val="Balloon Text"/>
    <w:basedOn w:val="Normal"/>
    <w:link w:val="BalloonTextChar"/>
    <w:rsid w:val="005F1F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1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yleh@musc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rriott.com/event-reservations/reservation-link.mi?id=1573483797879&amp;key=GRP&amp;app=resvlin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oyleh@musc.ed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 Psychiatry</Company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Raynor</dc:creator>
  <cp:lastModifiedBy>MUSC User</cp:lastModifiedBy>
  <cp:revision>2</cp:revision>
  <cp:lastPrinted>2012-10-29T20:31:00Z</cp:lastPrinted>
  <dcterms:created xsi:type="dcterms:W3CDTF">2020-01-23T18:06:00Z</dcterms:created>
  <dcterms:modified xsi:type="dcterms:W3CDTF">2020-01-23T18:06:00Z</dcterms:modified>
</cp:coreProperties>
</file>