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7640" w:rsidRDefault="005F7640" w:rsidP="005F7640"/>
    <w:p w:rsidR="005F7640" w:rsidRDefault="005F7640" w:rsidP="005F7640"/>
    <w:p w:rsidR="005F7640" w:rsidRDefault="005F7640" w:rsidP="005F7640">
      <w:r>
        <w:t>Dear</w:t>
      </w:r>
      <w:r>
        <w:t xml:space="preserve"> Vendors and Educators,</w:t>
      </w:r>
      <w:r>
        <w:tab/>
      </w:r>
      <w:r>
        <w:tab/>
      </w:r>
      <w:r>
        <w:tab/>
      </w:r>
      <w:r>
        <w:tab/>
      </w:r>
      <w:r>
        <w:tab/>
      </w:r>
      <w:r>
        <w:tab/>
      </w:r>
      <w:r>
        <w:tab/>
      </w:r>
      <w:r>
        <w:tab/>
      </w:r>
      <w:r>
        <w:t>February 16, 2017</w:t>
      </w:r>
    </w:p>
    <w:p w:rsidR="005F7640" w:rsidRDefault="005F7640" w:rsidP="005F7640"/>
    <w:p w:rsidR="005F7640" w:rsidRDefault="005F7640" w:rsidP="005F7640">
      <w:r>
        <w:tab/>
        <w:t xml:space="preserve">The Southeast Recreational Therapy Symposium (SRTS) has finalized their plans for this year’s annual Symposium.  Recreational therapists from all over the southeastern United States and other parts of the country will be gathering April 12-14, 2017 at the Hilton Savannah Desoto Hotel in Savannah, Georgia.  The theme for this year's symposium is “Upping Your Game: Applying Evidence Based Practice Across the Settings.”  I would like to invite you to join us in beautiful Savannah and exhibit your company’s products during the symposium and utilize this opportunity to interact with recreational therapists from at least ten states.  </w:t>
      </w:r>
    </w:p>
    <w:p w:rsidR="005F7640" w:rsidRDefault="005F7640" w:rsidP="005F7640"/>
    <w:p w:rsidR="005F7640" w:rsidRPr="005F7640" w:rsidRDefault="005F7640" w:rsidP="005F7640">
      <w:pPr>
        <w:jc w:val="center"/>
        <w:rPr>
          <w:b/>
        </w:rPr>
      </w:pPr>
      <w:r w:rsidRPr="005F7640">
        <w:rPr>
          <w:b/>
        </w:rPr>
        <w:t>Cost details:</w:t>
      </w:r>
    </w:p>
    <w:p w:rsidR="005F7640" w:rsidRDefault="005F7640" w:rsidP="005F7640">
      <w:r>
        <w:t>$150.00 - 3 day exhibit allowing your company to be showcased and you the ability to be involved in all scheduled activities during the Symposium</w:t>
      </w:r>
    </w:p>
    <w:p w:rsidR="005F7640" w:rsidRDefault="005F7640" w:rsidP="005F7640">
      <w:r>
        <w:t xml:space="preserve">$75.00 – 3 day exhibit for colleges/universities </w:t>
      </w:r>
    </w:p>
    <w:p w:rsidR="005F7640" w:rsidRDefault="005F7640" w:rsidP="005F7640">
      <w:r>
        <w:t>$75.00 – company insert in registration packets</w:t>
      </w:r>
    </w:p>
    <w:p w:rsidR="005F7640" w:rsidRDefault="005F7640" w:rsidP="005F7640">
      <w:r>
        <w:t xml:space="preserve">$50.00 – ½ page add insert in registration packets </w:t>
      </w:r>
    </w:p>
    <w:p w:rsidR="005F7640" w:rsidRDefault="005F7640" w:rsidP="005F7640">
      <w:r>
        <w:t>$25.00 – ¼ page add insert in registration packets</w:t>
      </w:r>
    </w:p>
    <w:p w:rsidR="005F7640" w:rsidRDefault="005F7640" w:rsidP="005F7640">
      <w:r>
        <w:t>No charge – display of business materials in resource area throughout the symposium</w:t>
      </w:r>
    </w:p>
    <w:p w:rsidR="005F7640" w:rsidRDefault="005F7640" w:rsidP="005F7640">
      <w:r>
        <w:t>No charge - SRTS will stuff packets in exchange for minimum of $75 in door prizes for giveaways</w:t>
      </w:r>
    </w:p>
    <w:p w:rsidR="005F7640" w:rsidRDefault="005F7640" w:rsidP="005F7640"/>
    <w:p w:rsidR="005F7640" w:rsidRDefault="005F7640" w:rsidP="005F7640">
      <w:pPr>
        <w:jc w:val="center"/>
      </w:pPr>
      <w:r>
        <w:t xml:space="preserve">*** We also welcome and greatly </w:t>
      </w:r>
      <w:r>
        <w:t xml:space="preserve">appreciate any door prizes your </w:t>
      </w:r>
      <w:r>
        <w:t>company/university could provide.  Information is provided on the attached form.</w:t>
      </w:r>
    </w:p>
    <w:p w:rsidR="005F7640" w:rsidRDefault="005F7640" w:rsidP="005F7640"/>
    <w:p w:rsidR="005F7640" w:rsidRDefault="005F7640" w:rsidP="005F7640">
      <w:r w:rsidRPr="005F7640">
        <w:rPr>
          <w:b/>
        </w:rPr>
        <w:t>Please complete and return the form below VIA EMAIL to me at wpollock@vwc.edu by March 17, 2017.  Payment for your level of participation should be sent to Pam Wilson at the address below.</w:t>
      </w:r>
      <w:r>
        <w:t xml:space="preserve">  For overnight accommodations at the Symposium, please contact the Park Vista Hotel at 1-865-436-9211 and mention you are part of the SRTS.  Here is a link to the hotel: http://www.parkvista.com/</w:t>
      </w:r>
    </w:p>
    <w:p w:rsidR="005F7640" w:rsidRDefault="005F7640" w:rsidP="005F7640">
      <w:r>
        <w:tab/>
        <w:t>We hope you will be able to join us in Gatlinburg. Please call me at (757) 455-3369 or e-mail (</w:t>
      </w:r>
      <w:hyperlink r:id="rId5" w:history="1">
        <w:r w:rsidRPr="002D78B7">
          <w:rPr>
            <w:rStyle w:val="Hyperlink"/>
          </w:rPr>
          <w:t>wpollock@vwc.edu</w:t>
        </w:r>
      </w:hyperlink>
      <w:r>
        <w:t>)</w:t>
      </w:r>
      <w:r>
        <w:t xml:space="preserve"> if you have any questions.  You may also wish to browse our website at </w:t>
      </w:r>
      <w:r w:rsidRPr="005F7640">
        <w:rPr>
          <w:b/>
        </w:rPr>
        <w:t>srts.info</w:t>
      </w:r>
      <w:r>
        <w:t xml:space="preserve"> to review the educational sessions (once the program has been finalized) that are part of this year’s program, view previous year’s programs and get additional information about the Park Vista Hotel.</w:t>
      </w:r>
    </w:p>
    <w:p w:rsidR="005F7640" w:rsidRDefault="005F7640" w:rsidP="005F7640"/>
    <w:p w:rsidR="005F7640" w:rsidRDefault="005F7640" w:rsidP="005F7640">
      <w:r>
        <w:t>Sincerely,</w:t>
      </w:r>
    </w:p>
    <w:p w:rsidR="005F7640" w:rsidRDefault="005F7640" w:rsidP="005F7640"/>
    <w:p w:rsidR="005F7640" w:rsidRDefault="005F7640" w:rsidP="005F7640">
      <w:r>
        <w:t>Wayne</w:t>
      </w:r>
    </w:p>
    <w:p w:rsidR="005F7640" w:rsidRDefault="005F7640" w:rsidP="005F7640"/>
    <w:p w:rsidR="005F7640" w:rsidRDefault="005F7640" w:rsidP="005F7640">
      <w:r>
        <w:t>Wayne Pollock, Ph.D., CTRS, FDRT</w:t>
      </w:r>
    </w:p>
    <w:p w:rsidR="005F7640" w:rsidRDefault="005F7640" w:rsidP="005F7640">
      <w:r>
        <w:t>SRTS Board Member</w:t>
      </w:r>
    </w:p>
    <w:p w:rsidR="005F7640" w:rsidRDefault="005F7640" w:rsidP="005F7640"/>
    <w:p w:rsidR="005F7640" w:rsidRDefault="005F7640" w:rsidP="005F7640">
      <w:r w:rsidRPr="005F7640">
        <w:rPr>
          <w:b/>
        </w:rPr>
        <w:t>Checks should be made out to SRTS and sent to:</w:t>
      </w:r>
      <w:r>
        <w:tab/>
        <w:t>Pam Wilson, LRT/CTRS, FDRT</w:t>
      </w:r>
    </w:p>
    <w:p w:rsidR="005F7640" w:rsidRDefault="005F7640" w:rsidP="005F7640">
      <w:r>
        <w:tab/>
      </w:r>
      <w:r>
        <w:tab/>
      </w:r>
      <w:r>
        <w:tab/>
      </w:r>
      <w:r>
        <w:tab/>
      </w:r>
      <w:r>
        <w:tab/>
      </w:r>
      <w:r>
        <w:tab/>
      </w:r>
      <w:r>
        <w:tab/>
      </w:r>
      <w:r>
        <w:tab/>
      </w:r>
      <w:r>
        <w:t>Wake Forest Baptist Health Medical Center</w:t>
      </w:r>
    </w:p>
    <w:p w:rsidR="005F7640" w:rsidRDefault="005F7640" w:rsidP="005F7640">
      <w:r>
        <w:tab/>
      </w:r>
      <w:r>
        <w:tab/>
      </w:r>
      <w:r>
        <w:tab/>
      </w:r>
      <w:r>
        <w:tab/>
      </w:r>
      <w:r>
        <w:tab/>
      </w:r>
      <w:r>
        <w:tab/>
      </w:r>
      <w:r>
        <w:tab/>
      </w:r>
      <w:r>
        <w:tab/>
      </w:r>
      <w:r>
        <w:t>Medical Center Boulevard</w:t>
      </w:r>
    </w:p>
    <w:p w:rsidR="005F7640" w:rsidRDefault="005F7640" w:rsidP="005F7640">
      <w:r>
        <w:tab/>
      </w:r>
      <w:r>
        <w:tab/>
      </w:r>
      <w:r>
        <w:tab/>
      </w:r>
      <w:r>
        <w:tab/>
      </w:r>
      <w:r>
        <w:tab/>
      </w:r>
      <w:r>
        <w:tab/>
      </w:r>
      <w:r>
        <w:tab/>
      </w:r>
      <w:r>
        <w:tab/>
      </w:r>
      <w:r>
        <w:t>Winston-Salem, North Carolina 27157-1110</w:t>
      </w:r>
    </w:p>
    <w:p w:rsidR="005F7640" w:rsidRDefault="005F7640" w:rsidP="005F7640"/>
    <w:p w:rsidR="005F7640" w:rsidRDefault="005F7640" w:rsidP="005F7640"/>
    <w:p w:rsidR="005F7640" w:rsidRDefault="005F7640" w:rsidP="005F7640"/>
    <w:p w:rsidR="005F7640" w:rsidRDefault="005F7640" w:rsidP="005F7640"/>
    <w:p w:rsidR="005F7640" w:rsidRDefault="005F7640" w:rsidP="005F7640"/>
    <w:p w:rsidR="005F7640" w:rsidRDefault="005F7640" w:rsidP="005F7640"/>
    <w:p w:rsidR="005F7640" w:rsidRDefault="005F7640" w:rsidP="005F7640"/>
    <w:p w:rsidR="005F7640" w:rsidRDefault="005F7640" w:rsidP="005F7640"/>
    <w:p w:rsidR="005F7640" w:rsidRDefault="005F7640" w:rsidP="005F7640">
      <w:r>
        <w:t>TO:</w:t>
      </w:r>
      <w:r>
        <w:tab/>
        <w:t xml:space="preserve">Wayne Pollock, Ph.D., CTRS, </w:t>
      </w:r>
      <w:proofErr w:type="gramStart"/>
      <w:r>
        <w:t>FDRT</w:t>
      </w:r>
      <w:proofErr w:type="gramEnd"/>
    </w:p>
    <w:p w:rsidR="005F7640" w:rsidRDefault="005F7640" w:rsidP="005F7640">
      <w:r>
        <w:tab/>
      </w:r>
      <w:hyperlink r:id="rId6" w:history="1">
        <w:r w:rsidRPr="002D78B7">
          <w:rPr>
            <w:rStyle w:val="Hyperlink"/>
          </w:rPr>
          <w:t>wpollock@vwc.edu</w:t>
        </w:r>
      </w:hyperlink>
    </w:p>
    <w:p w:rsidR="005F7640" w:rsidRDefault="005F7640" w:rsidP="005F7640"/>
    <w:p w:rsidR="005F7640" w:rsidRDefault="005F7640" w:rsidP="005F7640">
      <w:r>
        <w:tab/>
      </w:r>
    </w:p>
    <w:p w:rsidR="005F7640" w:rsidRDefault="005F7640" w:rsidP="005F7640">
      <w:r>
        <w:t>FROM: _______________________________</w:t>
      </w:r>
    </w:p>
    <w:p w:rsidR="005F7640" w:rsidRDefault="005F7640" w:rsidP="005F7640"/>
    <w:p w:rsidR="005F7640" w:rsidRDefault="005F7640" w:rsidP="005F7640"/>
    <w:p w:rsidR="005F7640" w:rsidRDefault="005F7640" w:rsidP="005F7640">
      <w:r>
        <w:t>Please indicate you/your organization’s level of participation by checking the appropriate line:</w:t>
      </w:r>
    </w:p>
    <w:p w:rsidR="005F7640" w:rsidRDefault="005F7640" w:rsidP="005F7640"/>
    <w:p w:rsidR="005F7640" w:rsidRDefault="005F7640" w:rsidP="005F7640">
      <w:r>
        <w:t xml:space="preserve">_______$150.00 - 3 day exhibit allowing your company to be showcased and you the ability to be involved in </w:t>
      </w:r>
      <w:r>
        <w:tab/>
        <w:t>all scheduled activities during the Symposium</w:t>
      </w:r>
    </w:p>
    <w:p w:rsidR="005F7640" w:rsidRDefault="005F7640" w:rsidP="005F7640"/>
    <w:p w:rsidR="005F7640" w:rsidRDefault="005F7640" w:rsidP="005F7640">
      <w:r>
        <w:t xml:space="preserve">_______$75.00 – 3 day exhibit for colleges/universities </w:t>
      </w:r>
    </w:p>
    <w:p w:rsidR="005F7640" w:rsidRDefault="005F7640" w:rsidP="005F7640"/>
    <w:p w:rsidR="005F7640" w:rsidRDefault="005F7640" w:rsidP="005F7640">
      <w:r>
        <w:t>_______$75.00 – company insert in registration packets</w:t>
      </w:r>
    </w:p>
    <w:p w:rsidR="005F7640" w:rsidRDefault="005F7640" w:rsidP="005F7640"/>
    <w:p w:rsidR="005F7640" w:rsidRDefault="005F7640" w:rsidP="005F7640">
      <w:r>
        <w:t xml:space="preserve">_______$50.00 – ½ page add insert in registration packets </w:t>
      </w:r>
    </w:p>
    <w:p w:rsidR="005F7640" w:rsidRDefault="005F7640" w:rsidP="005F7640"/>
    <w:p w:rsidR="005F7640" w:rsidRDefault="005F7640" w:rsidP="005F7640">
      <w:r>
        <w:t>_______$25.00 – ¼ page add insert in registration packets</w:t>
      </w:r>
    </w:p>
    <w:p w:rsidR="005F7640" w:rsidRDefault="005F7640" w:rsidP="005F7640"/>
    <w:p w:rsidR="005F7640" w:rsidRDefault="005F7640" w:rsidP="005F7640">
      <w:r>
        <w:t>_______No charge – display of business materials in resource area throughout the symposium</w:t>
      </w:r>
    </w:p>
    <w:p w:rsidR="005F7640" w:rsidRDefault="005F7640" w:rsidP="005F7640"/>
    <w:p w:rsidR="005F7640" w:rsidRDefault="005F7640" w:rsidP="005F7640">
      <w:r>
        <w:t xml:space="preserve">_______No charge - SRTS will stuff packets in exchange for minimum of $75 in door prizes for </w:t>
      </w:r>
      <w:proofErr w:type="spellStart"/>
      <w:r>
        <w:t>give-aways</w:t>
      </w:r>
      <w:proofErr w:type="spellEnd"/>
    </w:p>
    <w:p w:rsidR="005F7640" w:rsidRDefault="005F7640" w:rsidP="005F7640"/>
    <w:p w:rsidR="005F7640" w:rsidRDefault="005F7640" w:rsidP="005F7640"/>
    <w:p w:rsidR="005F7640" w:rsidRDefault="005F7640" w:rsidP="005F7640">
      <w:r>
        <w:t xml:space="preserve">** Please </w:t>
      </w:r>
      <w:r w:rsidRPr="005F7640">
        <w:rPr>
          <w:b/>
        </w:rPr>
        <w:t>send any materials</w:t>
      </w:r>
      <w:r>
        <w:t xml:space="preserve"> directly to the Hilton Savannah Desoto (address below) </w:t>
      </w:r>
      <w:r w:rsidRPr="005F7640">
        <w:rPr>
          <w:b/>
        </w:rPr>
        <w:t>so that they arrive no more than 3 business days in advance</w:t>
      </w:r>
      <w:r>
        <w:t xml:space="preserve"> of the symposium:  </w:t>
      </w:r>
    </w:p>
    <w:p w:rsidR="005F7640" w:rsidRDefault="005F7640" w:rsidP="005F7640"/>
    <w:p w:rsidR="005F7640" w:rsidRDefault="005F7640" w:rsidP="005F7640">
      <w:r>
        <w:t>Hilton Savannah Desoto</w:t>
      </w:r>
    </w:p>
    <w:p w:rsidR="005F7640" w:rsidRDefault="005F7640" w:rsidP="005F7640">
      <w:r>
        <w:t>15 East Liberty Street</w:t>
      </w:r>
    </w:p>
    <w:p w:rsidR="005F7640" w:rsidRDefault="005F7640" w:rsidP="005F7640">
      <w:r>
        <w:t>Savannah, GA 31401</w:t>
      </w:r>
    </w:p>
    <w:p w:rsidR="005F7640" w:rsidRDefault="005F7640" w:rsidP="005F7640">
      <w:r>
        <w:t xml:space="preserve">    </w:t>
      </w:r>
    </w:p>
    <w:p w:rsidR="005F7640" w:rsidRPr="005F7640" w:rsidRDefault="005F7640" w:rsidP="005F7640">
      <w:pPr>
        <w:rPr>
          <w:b/>
        </w:rPr>
      </w:pPr>
      <w:bookmarkStart w:id="0" w:name="_GoBack"/>
      <w:r w:rsidRPr="005F7640">
        <w:rPr>
          <w:b/>
        </w:rPr>
        <w:t xml:space="preserve"> Be sure to include the following information on the outside of the package(s):</w:t>
      </w:r>
    </w:p>
    <w:bookmarkEnd w:id="0"/>
    <w:p w:rsidR="005F7640" w:rsidRDefault="005F7640" w:rsidP="005F7640">
      <w:r>
        <w:t>•</w:t>
      </w:r>
      <w:r>
        <w:tab/>
        <w:t>Name of Group:  Southeast Recreational Therapy Symposium</w:t>
      </w:r>
    </w:p>
    <w:p w:rsidR="005F7640" w:rsidRDefault="005F7640" w:rsidP="005F7640">
      <w:r>
        <w:t>•</w:t>
      </w:r>
      <w:r>
        <w:tab/>
        <w:t>Contact name &amp; phone number: Your name and phone number</w:t>
      </w:r>
    </w:p>
    <w:p w:rsidR="005F7640" w:rsidRDefault="005F7640" w:rsidP="005F7640">
      <w:r>
        <w:t>•</w:t>
      </w:r>
      <w:r>
        <w:tab/>
        <w:t>Attention: Wayne Pollock</w:t>
      </w:r>
    </w:p>
    <w:p w:rsidR="005F7640" w:rsidRDefault="005F7640" w:rsidP="005F7640"/>
    <w:p w:rsidR="005F7640" w:rsidRDefault="005F7640" w:rsidP="005F7640">
      <w:r>
        <w:t>Name of company/agency/organization: ____________________________________________</w:t>
      </w:r>
    </w:p>
    <w:p w:rsidR="005F7640" w:rsidRDefault="005F7640" w:rsidP="005F7640"/>
    <w:p w:rsidR="005F7640" w:rsidRDefault="005F7640" w:rsidP="005F7640">
      <w:r>
        <w:t>Contact person: ___________________________ Phone number: _(______)________________</w:t>
      </w:r>
    </w:p>
    <w:p w:rsidR="005F7640" w:rsidRDefault="005F7640" w:rsidP="005F7640"/>
    <w:p w:rsidR="005F7640" w:rsidRDefault="005F7640" w:rsidP="005F7640">
      <w:r>
        <w:t>E-Mail Address: __________________________</w:t>
      </w:r>
    </w:p>
    <w:p w:rsidR="005F7640" w:rsidRDefault="005F7640" w:rsidP="005F7640"/>
    <w:p w:rsidR="005F7640" w:rsidRDefault="005F7640" w:rsidP="005F7640">
      <w:r>
        <w:t>Name of person exhibiting at Symposium (if different from above)</w:t>
      </w:r>
      <w:proofErr w:type="gramStart"/>
      <w:r>
        <w:t>:_</w:t>
      </w:r>
      <w:proofErr w:type="gramEnd"/>
      <w:r>
        <w:t>________________________________</w:t>
      </w:r>
    </w:p>
    <w:p w:rsidR="005F7640" w:rsidRDefault="005F7640" w:rsidP="005F7640"/>
    <w:p w:rsidR="005F7640" w:rsidRDefault="005F7640" w:rsidP="005F7640"/>
    <w:p w:rsidR="005F7640" w:rsidRDefault="005F7640" w:rsidP="005F7640"/>
    <w:p w:rsidR="00BE2A88" w:rsidRDefault="00BE2A88"/>
    <w:sectPr w:rsidR="00BE2A88" w:rsidSect="005F764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3"/>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640"/>
    <w:rsid w:val="005F7640"/>
    <w:rsid w:val="00BE2A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14F453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7640"/>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764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wpollock@vwc.edu" TargetMode="External"/><Relationship Id="rId6" Type="http://schemas.openxmlformats.org/officeDocument/2006/relationships/hyperlink" Target="mailto:wpollock@vwc.edu"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609</Words>
  <Characters>3477</Characters>
  <Application>Microsoft Macintosh Word</Application>
  <DocSecurity>0</DocSecurity>
  <Lines>28</Lines>
  <Paragraphs>8</Paragraphs>
  <ScaleCrop>false</ScaleCrop>
  <Company/>
  <LinksUpToDate>false</LinksUpToDate>
  <CharactersWithSpaces>4078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Arrington</dc:creator>
  <cp:keywords/>
  <dc:description/>
  <cp:lastModifiedBy>Amber Arrington</cp:lastModifiedBy>
  <cp:revision>1</cp:revision>
  <dcterms:created xsi:type="dcterms:W3CDTF">2017-02-18T21:36:00Z</dcterms:created>
  <dcterms:modified xsi:type="dcterms:W3CDTF">2017-02-18T21:42:00Z</dcterms:modified>
</cp:coreProperties>
</file>